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5F978" w14:textId="77777777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31C1367E" wp14:editId="5C544C59">
            <wp:simplePos x="0" y="0"/>
            <wp:positionH relativeFrom="column">
              <wp:posOffset>191770</wp:posOffset>
            </wp:positionH>
            <wp:positionV relativeFrom="paragraph">
              <wp:posOffset>-76198</wp:posOffset>
            </wp:positionV>
            <wp:extent cx="998855" cy="998855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998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503B00" w14:textId="77777777" w:rsidR="00514ED8" w:rsidRDefault="00000000" w:rsidP="00B761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Domácí hospic Vysočina, o.p.s.</w:t>
      </w:r>
    </w:p>
    <w:p w14:paraId="4BF430A3" w14:textId="77777777" w:rsidR="00514ED8" w:rsidRDefault="00000000" w:rsidP="00B761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Středisko Nové Město na Moravě, pracoviště </w:t>
      </w:r>
      <w:r>
        <w:rPr>
          <w:rFonts w:ascii="Arial" w:eastAsia="Arial" w:hAnsi="Arial" w:cs="Arial"/>
          <w:sz w:val="24"/>
          <w:szCs w:val="24"/>
        </w:rPr>
        <w:t>Nové Město na Moravě</w:t>
      </w:r>
    </w:p>
    <w:p w14:paraId="71FABB8C" w14:textId="77777777" w:rsidR="00514ED8" w:rsidRDefault="00000000" w:rsidP="00B761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www.hospicvysocina.cz</w:t>
      </w:r>
    </w:p>
    <w:p w14:paraId="3AF9DE00" w14:textId="77777777" w:rsidR="00514ED8" w:rsidRDefault="00000000" w:rsidP="00B76153">
      <w:pPr>
        <w:keepNext/>
        <w:pBdr>
          <w:top w:val="nil"/>
          <w:left w:val="nil"/>
          <w:bottom w:val="nil"/>
          <w:right w:val="nil"/>
          <w:between w:val="nil"/>
        </w:pBdr>
        <w:ind w:firstLine="1134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IČ:70803978</w:t>
      </w:r>
    </w:p>
    <w:p w14:paraId="27EE77CC" w14:textId="77777777" w:rsidR="00B76153" w:rsidRDefault="00B76153">
      <w:pPr>
        <w:keepNext/>
        <w:pBdr>
          <w:top w:val="nil"/>
          <w:left w:val="nil"/>
          <w:bottom w:val="nil"/>
          <w:right w:val="nil"/>
          <w:between w:val="nil"/>
        </w:pBdr>
        <w:ind w:firstLine="113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EC66E75" w14:textId="77777777" w:rsidR="00514ED8" w:rsidRDefault="00514E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D884AC8" w14:textId="77777777" w:rsidR="00514ED8" w:rsidRDefault="00514ED8">
      <w:pPr>
        <w:keepNext/>
        <w:pBdr>
          <w:top w:val="nil"/>
          <w:left w:val="nil"/>
          <w:bottom w:val="nil"/>
          <w:right w:val="nil"/>
          <w:between w:val="nil"/>
        </w:pBdr>
        <w:ind w:firstLine="113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0A9B10D" w14:textId="77777777" w:rsidR="00514ED8" w:rsidRDefault="00000000">
      <w:pPr>
        <w:keepNext/>
        <w:pBdr>
          <w:top w:val="nil"/>
          <w:left w:val="nil"/>
          <w:bottom w:val="nil"/>
          <w:right w:val="nil"/>
          <w:between w:val="nil"/>
        </w:pBdr>
        <w:ind w:firstLine="1134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Žádost o poskytnutí odlehčovací služby</w:t>
      </w:r>
    </w:p>
    <w:p w14:paraId="78FA03C1" w14:textId="77777777" w:rsidR="00514ED8" w:rsidRDefault="00514E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A6F009F" w14:textId="77777777" w:rsidR="00514ED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</w:p>
    <w:p w14:paraId="7F7790D3" w14:textId="77777777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480" w:lineRule="auto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Zájemce o službu: </w:t>
      </w:r>
    </w:p>
    <w:p w14:paraId="28FBF048" w14:textId="77777777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26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Jméno a příjmení</w:t>
      </w:r>
      <w:r>
        <w:rPr>
          <w:rFonts w:ascii="Arial" w:eastAsia="Arial" w:hAnsi="Arial" w:cs="Arial"/>
        </w:rPr>
        <w:t xml:space="preserve">: </w:t>
      </w:r>
    </w:p>
    <w:p w14:paraId="643DB6EC" w14:textId="0B79D8A7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26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color w:val="000000"/>
        </w:rPr>
        <w:t xml:space="preserve">atum narození: </w:t>
      </w:r>
    </w:p>
    <w:p w14:paraId="2E9F617D" w14:textId="5C7940C1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26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color w:val="000000"/>
        </w:rPr>
        <w:t xml:space="preserve">ydliště: </w:t>
      </w:r>
    </w:p>
    <w:p w14:paraId="336BC583" w14:textId="17FF511C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26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color w:val="000000"/>
        </w:rPr>
        <w:t>ísto poskytování služby (liší-li se od bydliště):</w:t>
      </w:r>
    </w:p>
    <w:p w14:paraId="488508E8" w14:textId="32B624E4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26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color w:val="000000"/>
        </w:rPr>
        <w:t xml:space="preserve">elefon/mobil: </w:t>
      </w:r>
    </w:p>
    <w:p w14:paraId="32B38FB6" w14:textId="10B201E4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26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color w:val="000000"/>
        </w:rPr>
        <w:t>-mail:</w:t>
      </w:r>
    </w:p>
    <w:p w14:paraId="2D9D1462" w14:textId="77777777" w:rsidR="00514ED8" w:rsidRDefault="00514ED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260"/>
        </w:tabs>
        <w:spacing w:line="360" w:lineRule="auto"/>
        <w:rPr>
          <w:rFonts w:ascii="Arial" w:eastAsia="Arial" w:hAnsi="Arial" w:cs="Arial"/>
        </w:rPr>
      </w:pPr>
    </w:p>
    <w:p w14:paraId="3A2C2C29" w14:textId="11C86ABB" w:rsidR="00514ED8" w:rsidRDefault="00000000" w:rsidP="00B7615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0260"/>
        </w:tabs>
        <w:spacing w:line="360" w:lineRule="auto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Kontaktní osoby:  </w:t>
      </w:r>
    </w:p>
    <w:p w14:paraId="4BA6F63D" w14:textId="77777777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26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Jméno a příjmení</w:t>
      </w:r>
      <w:r>
        <w:rPr>
          <w:rFonts w:ascii="Arial" w:eastAsia="Arial" w:hAnsi="Arial" w:cs="Arial"/>
        </w:rPr>
        <w:t>:</w:t>
      </w:r>
    </w:p>
    <w:p w14:paraId="5F4157BA" w14:textId="38D76B60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26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color w:val="000000"/>
        </w:rPr>
        <w:t>ztah k žadateli:</w:t>
      </w:r>
    </w:p>
    <w:p w14:paraId="68CF650B" w14:textId="3B3F114D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26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</w:rPr>
        <w:t>dresa:</w:t>
      </w:r>
    </w:p>
    <w:p w14:paraId="7764351A" w14:textId="77777777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26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color w:val="000000"/>
        </w:rPr>
        <w:t>ontakt (telefon, e-mail)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color w:val="000000"/>
        </w:rPr>
        <w:tab/>
      </w:r>
    </w:p>
    <w:p w14:paraId="5A562C0B" w14:textId="7D877F20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26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Jméno a příjmení (opatrovník – zákonný zástupce)</w:t>
      </w:r>
      <w:r>
        <w:rPr>
          <w:rFonts w:ascii="Arial" w:eastAsia="Arial" w:hAnsi="Arial" w:cs="Arial"/>
        </w:rPr>
        <w:t>:</w:t>
      </w:r>
    </w:p>
    <w:p w14:paraId="36E476BE" w14:textId="77777777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26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color w:val="000000"/>
        </w:rPr>
        <w:t>ztah k žadateli</w:t>
      </w:r>
      <w:r>
        <w:rPr>
          <w:rFonts w:ascii="Arial" w:eastAsia="Arial" w:hAnsi="Arial" w:cs="Arial"/>
        </w:rPr>
        <w:t>:</w:t>
      </w:r>
    </w:p>
    <w:p w14:paraId="75AC1B35" w14:textId="5224EBC1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26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</w:rPr>
        <w:t>dresa:</w:t>
      </w:r>
    </w:p>
    <w:p w14:paraId="669CA555" w14:textId="77777777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26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color w:val="000000"/>
        </w:rPr>
        <w:t>ontakt (telefon, e-mail):</w:t>
      </w:r>
    </w:p>
    <w:p w14:paraId="1883A1F7" w14:textId="77777777" w:rsidR="00B76153" w:rsidRDefault="00B7615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260"/>
        </w:tabs>
        <w:spacing w:line="360" w:lineRule="auto"/>
        <w:rPr>
          <w:rFonts w:ascii="Arial" w:eastAsia="Arial" w:hAnsi="Arial" w:cs="Arial"/>
          <w:color w:val="000000"/>
        </w:rPr>
      </w:pPr>
    </w:p>
    <w:p w14:paraId="227F8912" w14:textId="6AB55937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26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případě zbavení nebo omezení k právním úkonům zájemce je nutné doložit rozhodnutí soudu a listinu o</w:t>
      </w:r>
      <w:r w:rsidR="00B76153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 xml:space="preserve">ustanovení opatrovníka. </w:t>
      </w:r>
    </w:p>
    <w:p w14:paraId="11BA2D31" w14:textId="77777777" w:rsidR="00514ED8" w:rsidRDefault="00514ED8">
      <w:pPr>
        <w:pBdr>
          <w:top w:val="nil"/>
          <w:left w:val="nil"/>
          <w:bottom w:val="nil"/>
          <w:right w:val="nil"/>
          <w:between w:val="nil"/>
        </w:pBdr>
        <w:ind w:right="-56"/>
        <w:jc w:val="center"/>
        <w:rPr>
          <w:rFonts w:ascii="Arial" w:eastAsia="Arial" w:hAnsi="Arial" w:cs="Arial"/>
          <w:color w:val="000000"/>
          <w:u w:val="single"/>
        </w:rPr>
      </w:pPr>
    </w:p>
    <w:p w14:paraId="2E646660" w14:textId="77777777" w:rsidR="00514ED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Zdravotní stav zájemce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(uveďte trvalá nebo dočasná zdravotní postižení či omezení a prodělaná závažná onemocnění, která mají vliv na současný stav žadatele služby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 jiné důležité informace):</w:t>
      </w:r>
    </w:p>
    <w:p w14:paraId="5CB845D8" w14:textId="77777777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spacing w:line="360" w:lineRule="auto"/>
        <w:ind w:right="-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245C488F" w14:textId="77777777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spacing w:line="360" w:lineRule="auto"/>
        <w:ind w:right="-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03586EAB" w14:textId="77777777" w:rsidR="00514ED8" w:rsidRDefault="00514ED8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spacing w:line="360" w:lineRule="auto"/>
        <w:ind w:right="-57"/>
        <w:rPr>
          <w:rFonts w:ascii="Arial" w:eastAsia="Arial" w:hAnsi="Arial" w:cs="Arial"/>
        </w:rPr>
      </w:pPr>
    </w:p>
    <w:p w14:paraId="729A4BFE" w14:textId="77777777" w:rsidR="00514ED8" w:rsidRDefault="00514ED8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spacing w:line="360" w:lineRule="auto"/>
        <w:ind w:right="-57"/>
        <w:rPr>
          <w:rFonts w:ascii="Arial" w:eastAsia="Arial" w:hAnsi="Arial" w:cs="Arial"/>
        </w:rPr>
      </w:pPr>
    </w:p>
    <w:p w14:paraId="2462401E" w14:textId="77777777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spacing w:line="360" w:lineRule="auto"/>
        <w:ind w:right="-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684287A7" w14:textId="77777777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spacing w:line="360" w:lineRule="auto"/>
        <w:ind w:right="-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5B5AF9D1" w14:textId="77777777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spacing w:line="360" w:lineRule="auto"/>
        <w:ind w:right="-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4C2EB332" w14:textId="77777777" w:rsidR="00514ED8" w:rsidRDefault="00514ED8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spacing w:line="360" w:lineRule="auto"/>
        <w:ind w:right="-57"/>
        <w:rPr>
          <w:rFonts w:ascii="Arial" w:eastAsia="Arial" w:hAnsi="Arial" w:cs="Arial"/>
          <w:color w:val="000000"/>
        </w:rPr>
      </w:pPr>
    </w:p>
    <w:p w14:paraId="44115F8D" w14:textId="77777777" w:rsidR="00B76153" w:rsidRDefault="00B76153">
      <w:pPr>
        <w:tabs>
          <w:tab w:val="right" w:pos="10260"/>
        </w:tabs>
        <w:spacing w:line="360" w:lineRule="auto"/>
        <w:ind w:right="-57"/>
        <w:rPr>
          <w:rFonts w:ascii="Arial" w:eastAsia="Arial" w:hAnsi="Arial" w:cs="Arial"/>
          <w:b/>
          <w:u w:val="single"/>
        </w:rPr>
      </w:pPr>
    </w:p>
    <w:p w14:paraId="369D7110" w14:textId="6D753223" w:rsidR="00514ED8" w:rsidRDefault="00000000" w:rsidP="00B76153">
      <w:pPr>
        <w:tabs>
          <w:tab w:val="right" w:pos="10260"/>
        </w:tabs>
        <w:spacing w:line="480" w:lineRule="auto"/>
        <w:ind w:right="-57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Doplňující údaje ohledně stupně soběstačnosti a sebeobsluhy (</w:t>
      </w:r>
      <w:r>
        <w:rPr>
          <w:rFonts w:ascii="Arial" w:eastAsia="Arial" w:hAnsi="Arial" w:cs="Arial"/>
          <w:u w:val="single"/>
        </w:rPr>
        <w:t>prosím zaškrtněte)</w:t>
      </w:r>
      <w:r>
        <w:rPr>
          <w:rFonts w:ascii="Arial" w:eastAsia="Arial" w:hAnsi="Arial" w:cs="Arial"/>
          <w:b/>
          <w:u w:val="single"/>
        </w:rPr>
        <w:t>:</w:t>
      </w:r>
    </w:p>
    <w:p w14:paraId="51073BDE" w14:textId="77777777" w:rsidR="00514ED8" w:rsidRDefault="00000000" w:rsidP="00B76153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spacing w:line="480" w:lineRule="auto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schopnost chůze: </w:t>
      </w:r>
      <w:r>
        <w:rPr>
          <w:rFonts w:ascii="Arial" w:eastAsia="Arial" w:hAnsi="Arial" w:cs="Arial"/>
        </w:rPr>
        <w:t>bez pomoci / s doprovodem / s holí / s chodítkem / s oporou druhé osoby / neschopen chůze</w:t>
      </w:r>
    </w:p>
    <w:p w14:paraId="1D909150" w14:textId="77777777" w:rsidR="00514ED8" w:rsidRDefault="00000000" w:rsidP="00B76153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spacing w:line="480" w:lineRule="auto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zájemce je upoután na lůžko: </w:t>
      </w:r>
      <w:r>
        <w:rPr>
          <w:rFonts w:ascii="Arial" w:eastAsia="Arial" w:hAnsi="Arial" w:cs="Arial"/>
        </w:rPr>
        <w:t>trvale / přechodně / nutné polohování / antidekubitní podložky</w:t>
      </w:r>
    </w:p>
    <w:p w14:paraId="4E235F7C" w14:textId="77777777" w:rsidR="00514ED8" w:rsidRDefault="00000000" w:rsidP="00B76153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spacing w:line="480" w:lineRule="auto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sebeobsluha: </w:t>
      </w:r>
      <w:r>
        <w:rPr>
          <w:rFonts w:ascii="Arial" w:eastAsia="Arial" w:hAnsi="Arial" w:cs="Arial"/>
        </w:rPr>
        <w:t>zcela / částečně / zájemce není soběstačný</w:t>
      </w:r>
    </w:p>
    <w:p w14:paraId="3E130571" w14:textId="77777777" w:rsidR="00514ED8" w:rsidRDefault="00000000" w:rsidP="00B76153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spacing w:line="480" w:lineRule="auto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využití inkontinenčních pomůcek: </w:t>
      </w:r>
      <w:r>
        <w:rPr>
          <w:rFonts w:ascii="Arial" w:eastAsia="Arial" w:hAnsi="Arial" w:cs="Arial"/>
        </w:rPr>
        <w:t>ano / ne</w:t>
      </w:r>
    </w:p>
    <w:p w14:paraId="7AC4A161" w14:textId="78A85832" w:rsidR="00514ED8" w:rsidRDefault="00000000" w:rsidP="00B76153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spacing w:line="480" w:lineRule="auto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zájemce je psychicky: </w:t>
      </w:r>
      <w:r>
        <w:rPr>
          <w:rFonts w:ascii="Arial" w:eastAsia="Arial" w:hAnsi="Arial" w:cs="Arial"/>
        </w:rPr>
        <w:t>zcela orientovaný</w:t>
      </w:r>
      <w:r w:rsidR="00B7615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/ částečně orientovaný / zcela dezorientovaný / neklidný / depresivní </w:t>
      </w:r>
    </w:p>
    <w:p w14:paraId="64700491" w14:textId="77777777" w:rsidR="00514ED8" w:rsidRDefault="00514ED8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spacing w:line="360" w:lineRule="auto"/>
        <w:ind w:right="-57"/>
        <w:rPr>
          <w:rFonts w:ascii="Arial" w:eastAsia="Arial" w:hAnsi="Arial" w:cs="Arial"/>
          <w:b/>
          <w:u w:val="single"/>
        </w:rPr>
      </w:pPr>
    </w:p>
    <w:p w14:paraId="386C121B" w14:textId="77777777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spacing w:line="360" w:lineRule="auto"/>
        <w:ind w:right="-57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Příspěvek na péči:</w:t>
      </w:r>
    </w:p>
    <w:p w14:paraId="24FF7113" w14:textId="6D4C5ED6" w:rsidR="00514ED8" w:rsidRDefault="00000000">
      <w:pPr>
        <w:pBdr>
          <w:top w:val="nil"/>
          <w:left w:val="nil"/>
          <w:bottom w:val="nil"/>
          <w:right w:val="nil"/>
          <w:between w:val="nil"/>
        </w:pBdr>
        <w:ind w:right="-56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□ mám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B76153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□ chci zažádat o zvýšení</w:t>
      </w:r>
      <w:r>
        <w:rPr>
          <w:rFonts w:ascii="Arial" w:eastAsia="Arial" w:hAnsi="Arial" w:cs="Arial"/>
          <w:color w:val="000000"/>
        </w:rPr>
        <w:tab/>
        <w:t xml:space="preserve"> </w:t>
      </w:r>
      <w:r>
        <w:rPr>
          <w:rFonts w:ascii="Arial" w:eastAsia="Arial" w:hAnsi="Arial" w:cs="Arial"/>
        </w:rPr>
        <w:t xml:space="preserve">□ žádost je v řízení </w:t>
      </w:r>
    </w:p>
    <w:p w14:paraId="76A1A284" w14:textId="77777777" w:rsidR="00514ED8" w:rsidRDefault="00514ED8">
      <w:pPr>
        <w:pBdr>
          <w:top w:val="nil"/>
          <w:left w:val="nil"/>
          <w:bottom w:val="nil"/>
          <w:right w:val="nil"/>
          <w:between w:val="nil"/>
        </w:pBdr>
        <w:ind w:right="-56"/>
        <w:rPr>
          <w:rFonts w:ascii="Arial" w:eastAsia="Arial" w:hAnsi="Arial" w:cs="Arial"/>
          <w:color w:val="000000"/>
          <w:u w:val="single"/>
        </w:rPr>
      </w:pPr>
    </w:p>
    <w:p w14:paraId="31E4A022" w14:textId="77777777" w:rsidR="00514ED8" w:rsidRDefault="00000000">
      <w:pPr>
        <w:pBdr>
          <w:top w:val="nil"/>
          <w:left w:val="nil"/>
          <w:bottom w:val="nil"/>
          <w:right w:val="nil"/>
          <w:between w:val="nil"/>
        </w:pBdr>
        <w:ind w:right="-56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□ nemám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□</w:t>
      </w:r>
      <w:r>
        <w:rPr>
          <w:rFonts w:ascii="Arial" w:eastAsia="Arial" w:hAnsi="Arial" w:cs="Arial"/>
          <w:color w:val="000000"/>
        </w:rPr>
        <w:t xml:space="preserve"> chci pomoci vyřídit </w:t>
      </w:r>
    </w:p>
    <w:p w14:paraId="2AE00DB2" w14:textId="77777777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spacing w:line="360" w:lineRule="auto"/>
        <w:ind w:right="-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</w:t>
      </w:r>
    </w:p>
    <w:p w14:paraId="707A3B3B" w14:textId="77777777" w:rsidR="00514ED8" w:rsidRDefault="00000000">
      <w:pPr>
        <w:pBdr>
          <w:top w:val="nil"/>
          <w:left w:val="nil"/>
          <w:bottom w:val="nil"/>
          <w:right w:val="nil"/>
          <w:between w:val="nil"/>
        </w:pBdr>
        <w:ind w:right="-5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Jsem uživatelem sociální služby</w:t>
      </w:r>
      <w:r>
        <w:rPr>
          <w:rFonts w:ascii="Arial" w:eastAsia="Arial" w:hAnsi="Arial" w:cs="Arial"/>
          <w:color w:val="000000"/>
        </w:rPr>
        <w:t>:</w:t>
      </w:r>
    </w:p>
    <w:p w14:paraId="7E07E0F4" w14:textId="77777777" w:rsidR="00B76153" w:rsidRDefault="00B76153">
      <w:pPr>
        <w:pBdr>
          <w:top w:val="nil"/>
          <w:left w:val="nil"/>
          <w:bottom w:val="nil"/>
          <w:right w:val="nil"/>
          <w:between w:val="nil"/>
        </w:pBdr>
        <w:ind w:right="-56"/>
        <w:rPr>
          <w:rFonts w:ascii="Arial" w:eastAsia="Arial" w:hAnsi="Arial" w:cs="Arial"/>
          <w:color w:val="000000"/>
          <w:u w:val="single"/>
        </w:rPr>
      </w:pPr>
    </w:p>
    <w:p w14:paraId="1C3F30E9" w14:textId="77777777" w:rsidR="00514ED8" w:rsidRDefault="00000000" w:rsidP="00B7615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56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□ využívám (budu využívat) domácí hospicovou péči poskytovanou Domácím hospicem Vysočina</w:t>
      </w:r>
    </w:p>
    <w:p w14:paraId="3F441277" w14:textId="77777777" w:rsidR="00514ED8" w:rsidRDefault="00000000" w:rsidP="00B7615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56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 xml:space="preserve">□ </w:t>
      </w:r>
      <w:r>
        <w:rPr>
          <w:rFonts w:ascii="Arial" w:eastAsia="Arial" w:hAnsi="Arial" w:cs="Arial"/>
        </w:rPr>
        <w:t>péči mi poskytuje osoba blízká</w:t>
      </w:r>
    </w:p>
    <w:p w14:paraId="3185456F" w14:textId="622B69C8" w:rsidR="00514ED8" w:rsidRDefault="00000000" w:rsidP="00B7615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56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□ jiná odpověď: ..............................................................................................................................</w:t>
      </w:r>
      <w:r w:rsidR="00B76153">
        <w:rPr>
          <w:rFonts w:ascii="Arial" w:eastAsia="Arial" w:hAnsi="Arial" w:cs="Arial"/>
          <w:color w:val="000000"/>
        </w:rPr>
        <w:t>...........................</w:t>
      </w:r>
    </w:p>
    <w:p w14:paraId="60C583DF" w14:textId="77777777" w:rsidR="00514ED8" w:rsidRDefault="00514ED8">
      <w:pPr>
        <w:pBdr>
          <w:top w:val="nil"/>
          <w:left w:val="nil"/>
          <w:bottom w:val="nil"/>
          <w:right w:val="nil"/>
          <w:between w:val="nil"/>
        </w:pBdr>
        <w:ind w:right="-57"/>
        <w:rPr>
          <w:rFonts w:ascii="Arial" w:eastAsia="Arial" w:hAnsi="Arial" w:cs="Arial"/>
          <w:color w:val="000000"/>
        </w:rPr>
      </w:pPr>
    </w:p>
    <w:p w14:paraId="1460E5F8" w14:textId="77777777" w:rsidR="00514ED8" w:rsidRDefault="00514E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7"/>
        <w:rPr>
          <w:rFonts w:ascii="Arial" w:eastAsia="Arial" w:hAnsi="Arial" w:cs="Arial"/>
          <w:color w:val="000000"/>
          <w:u w:val="single"/>
        </w:rPr>
      </w:pPr>
    </w:p>
    <w:p w14:paraId="64631A68" w14:textId="3686188A" w:rsidR="00514ED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7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Představa zájemce (zástupce zájemce) o poskytnuté službě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(uveďte časový rozsah a dny, ve kterých by měla být poskytována odlehčovací služba):</w:t>
      </w:r>
    </w:p>
    <w:p w14:paraId="48F8F447" w14:textId="77777777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spacing w:line="360" w:lineRule="auto"/>
        <w:ind w:right="-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11C0223C" w14:textId="77777777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spacing w:line="360" w:lineRule="auto"/>
        <w:ind w:right="-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12EE147E" w14:textId="77777777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spacing w:line="360" w:lineRule="auto"/>
        <w:ind w:right="-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5294DE32" w14:textId="77777777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spacing w:line="360" w:lineRule="auto"/>
        <w:ind w:right="-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341CF563" w14:textId="77777777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ind w:right="-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55FEACE8" w14:textId="77777777" w:rsidR="00514ED8" w:rsidRDefault="00514ED8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ind w:right="-57"/>
        <w:rPr>
          <w:rFonts w:ascii="Arial" w:eastAsia="Arial" w:hAnsi="Arial" w:cs="Arial"/>
          <w:color w:val="000000"/>
        </w:rPr>
      </w:pPr>
    </w:p>
    <w:p w14:paraId="263C273C" w14:textId="77777777" w:rsidR="00514ED8" w:rsidRDefault="00514ED8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ind w:right="-57"/>
        <w:rPr>
          <w:rFonts w:ascii="Arial" w:eastAsia="Arial" w:hAnsi="Arial" w:cs="Arial"/>
          <w:color w:val="000000"/>
        </w:rPr>
      </w:pPr>
    </w:p>
    <w:p w14:paraId="6CB9F24D" w14:textId="77777777" w:rsidR="00514ED8" w:rsidRDefault="00514ED8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ind w:right="-57"/>
        <w:rPr>
          <w:rFonts w:ascii="Arial" w:eastAsia="Arial" w:hAnsi="Arial" w:cs="Arial"/>
          <w:color w:val="000000"/>
          <w:u w:val="single"/>
        </w:rPr>
      </w:pPr>
    </w:p>
    <w:p w14:paraId="34915515" w14:textId="77777777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ind w:right="-57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Cíl odlehčovací služby (přání, potřeby zájemce):</w:t>
      </w:r>
    </w:p>
    <w:p w14:paraId="4679C9B1" w14:textId="77777777" w:rsidR="00514ED8" w:rsidRDefault="00514ED8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ind w:right="-57"/>
        <w:rPr>
          <w:rFonts w:ascii="Arial" w:eastAsia="Arial" w:hAnsi="Arial" w:cs="Arial"/>
          <w:color w:val="000000"/>
          <w:u w:val="single"/>
        </w:rPr>
      </w:pPr>
    </w:p>
    <w:p w14:paraId="493B5495" w14:textId="77777777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spacing w:line="360" w:lineRule="auto"/>
        <w:ind w:right="-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0428A456" w14:textId="77777777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spacing w:line="360" w:lineRule="auto"/>
        <w:ind w:right="-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2635204E" w14:textId="77777777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spacing w:line="360" w:lineRule="auto"/>
        <w:ind w:right="-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5F25187E" w14:textId="77777777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spacing w:line="360" w:lineRule="auto"/>
        <w:ind w:right="-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2D29708B" w14:textId="77777777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ind w:right="-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29CF4503" w14:textId="77777777" w:rsidR="00514ED8" w:rsidRDefault="00514E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F9746A1" w14:textId="275FAEA3" w:rsidR="00514ED8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" w:eastAsia="Arial" w:hAnsi="Arial" w:cs="Arial"/>
          <w:color w:val="000000"/>
        </w:rPr>
      </w:pPr>
      <w:r>
        <w:br w:type="page"/>
      </w:r>
      <w:r>
        <w:rPr>
          <w:rFonts w:ascii="Arial" w:eastAsia="Arial" w:hAnsi="Arial" w:cs="Arial"/>
          <w:color w:val="000000"/>
        </w:rPr>
        <w:lastRenderedPageBreak/>
        <w:t>Souhlasím s tím, aby Domácí hospic Vysočina,</w:t>
      </w:r>
      <w:r w:rsidR="00B76153">
        <w:rPr>
          <w:rFonts w:ascii="Arial" w:eastAsia="Arial" w:hAnsi="Arial" w:cs="Arial"/>
          <w:color w:val="000000"/>
        </w:rPr>
        <w:t xml:space="preserve"> o.p.s.</w:t>
      </w:r>
      <w:r>
        <w:rPr>
          <w:rFonts w:ascii="Arial" w:eastAsia="Arial" w:hAnsi="Arial" w:cs="Arial"/>
          <w:color w:val="000000"/>
        </w:rPr>
        <w:t xml:space="preserve"> shromažďoval osobní údaje a údaje zvláštní kategorie ve všech dokumentech, které souvisí s poskytováním odlehčovacích služeb, které se týkají mé osoby pouze za účelem spojeným s poskytováním odlehčovacích služeb, dle § 39 zákona č. 108/2006 Sb. o sociálních službách v souladu s nařízením (EU) 2016/679, tzv. GDPR.</w:t>
      </w:r>
    </w:p>
    <w:p w14:paraId="397D4D5B" w14:textId="77777777" w:rsidR="00514ED8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Dále souhlasím s tím, že výše uvedené kontaktní osoby je možné kontaktovat v záležitostech spojených s poskytováním služby. </w:t>
      </w:r>
    </w:p>
    <w:p w14:paraId="170D5EBF" w14:textId="636BE01B" w:rsidR="00514ED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Domácí hospic Vysočina</w:t>
      </w:r>
      <w:r w:rsidR="00B76153">
        <w:rPr>
          <w:rFonts w:ascii="Arial" w:eastAsia="Arial" w:hAnsi="Arial" w:cs="Arial"/>
          <w:color w:val="000000"/>
        </w:rPr>
        <w:t>, o.p.s.</w:t>
      </w:r>
      <w:r>
        <w:rPr>
          <w:rFonts w:ascii="Arial" w:eastAsia="Arial" w:hAnsi="Arial" w:cs="Arial"/>
          <w:color w:val="000000"/>
        </w:rPr>
        <w:t xml:space="preserve"> zpracovává uvedené údaje za účelem plnohodnotného poskytování sociální služby. Žadatel souhlasí, že údaje budou</w:t>
      </w:r>
      <w:r w:rsidR="00B76153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průběžně aktualizovány v souladu se Zákonem o ochraně osobních údajů č. 101/2000 Sb. a dalšími souvisejícími právními normami a používány a archivovány v sídle organizace Domácí hospic Vysočina</w:t>
      </w:r>
      <w:r w:rsidR="00B76153">
        <w:rPr>
          <w:rFonts w:ascii="Arial" w:eastAsia="Arial" w:hAnsi="Arial" w:cs="Arial"/>
          <w:color w:val="000000"/>
        </w:rPr>
        <w:t>, o.p.s</w:t>
      </w:r>
      <w:r>
        <w:rPr>
          <w:rFonts w:ascii="Arial" w:eastAsia="Arial" w:hAnsi="Arial" w:cs="Arial"/>
          <w:color w:val="000000"/>
        </w:rPr>
        <w:t>.  Klient má právo kdykoliv nahlédnout do dokumentace, kterou o něm organizace vede.</w:t>
      </w:r>
    </w:p>
    <w:p w14:paraId="76F8922F" w14:textId="77777777" w:rsidR="00514ED8" w:rsidRDefault="00514E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90D1C3F" w14:textId="77777777" w:rsidR="00514ED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Tento souhlas je zcela dobrovolný a lze jej kdykoliv odvolat.</w:t>
      </w:r>
    </w:p>
    <w:p w14:paraId="47016A70" w14:textId="77777777" w:rsidR="00514ED8" w:rsidRDefault="00514E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C5D2474" w14:textId="77777777" w:rsidR="00514ED8" w:rsidRDefault="00514ED8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right" w:pos="5220"/>
          <w:tab w:val="right" w:pos="5940"/>
          <w:tab w:val="left" w:pos="10260"/>
        </w:tabs>
        <w:ind w:right="-56"/>
        <w:rPr>
          <w:rFonts w:ascii="Arial" w:eastAsia="Arial" w:hAnsi="Arial" w:cs="Arial"/>
          <w:color w:val="000000"/>
        </w:rPr>
      </w:pPr>
    </w:p>
    <w:p w14:paraId="3C4C40D8" w14:textId="77777777" w:rsidR="00514ED8" w:rsidRDefault="00514ED8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right" w:pos="5220"/>
          <w:tab w:val="right" w:pos="5940"/>
          <w:tab w:val="left" w:pos="10260"/>
        </w:tabs>
        <w:ind w:right="-56"/>
        <w:rPr>
          <w:rFonts w:ascii="Arial" w:eastAsia="Arial" w:hAnsi="Arial" w:cs="Arial"/>
          <w:color w:val="000000"/>
        </w:rPr>
      </w:pPr>
    </w:p>
    <w:p w14:paraId="54607BFA" w14:textId="77777777" w:rsidR="00514ED8" w:rsidRDefault="00514ED8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right" w:pos="5220"/>
          <w:tab w:val="right" w:pos="5940"/>
          <w:tab w:val="left" w:pos="10260"/>
        </w:tabs>
        <w:ind w:right="-56"/>
        <w:rPr>
          <w:rFonts w:ascii="Arial" w:eastAsia="Arial" w:hAnsi="Arial" w:cs="Arial"/>
          <w:color w:val="000000"/>
        </w:rPr>
      </w:pPr>
    </w:p>
    <w:p w14:paraId="14811A09" w14:textId="275B782C" w:rsidR="00514E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right" w:pos="5220"/>
          <w:tab w:val="right" w:pos="5940"/>
          <w:tab w:val="left" w:pos="10260"/>
        </w:tabs>
        <w:ind w:right="-5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 </w:t>
      </w:r>
      <w:r>
        <w:rPr>
          <w:rFonts w:ascii="Arial" w:eastAsia="Arial" w:hAnsi="Arial" w:cs="Arial"/>
        </w:rPr>
        <w:t>…………………</w:t>
      </w:r>
      <w:r w:rsidR="00B76153">
        <w:rPr>
          <w:rFonts w:ascii="Arial" w:eastAsia="Arial" w:hAnsi="Arial" w:cs="Arial"/>
        </w:rPr>
        <w:t>…………………………………</w:t>
      </w:r>
      <w:proofErr w:type="gramStart"/>
      <w:r w:rsidR="00B76153">
        <w:rPr>
          <w:rFonts w:ascii="Arial" w:eastAsia="Arial" w:hAnsi="Arial" w:cs="Arial"/>
        </w:rPr>
        <w:t>…….</w:t>
      </w:r>
      <w:proofErr w:type="gramEnd"/>
      <w:r w:rsidR="00B76153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color w:val="000000"/>
        </w:rPr>
        <w:t>..</w:t>
      </w:r>
      <w:r>
        <w:rPr>
          <w:rFonts w:ascii="Arial" w:eastAsia="Arial" w:hAnsi="Arial" w:cs="Arial"/>
          <w:color w:val="000000"/>
        </w:rPr>
        <w:tab/>
        <w:t xml:space="preserve"> dne</w:t>
      </w:r>
      <w:r>
        <w:rPr>
          <w:rFonts w:ascii="Arial" w:eastAsia="Arial" w:hAnsi="Arial" w:cs="Arial"/>
        </w:rPr>
        <w:t>………</w:t>
      </w:r>
      <w:r w:rsidR="00B76153">
        <w:rPr>
          <w:rFonts w:ascii="Arial" w:eastAsia="Arial" w:hAnsi="Arial" w:cs="Arial"/>
        </w:rPr>
        <w:t>…</w:t>
      </w:r>
      <w:proofErr w:type="gramStart"/>
      <w:r w:rsidR="00B76153"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…………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0DAD58DA" w14:textId="77777777" w:rsidR="00B7615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8100"/>
        </w:tabs>
        <w:ind w:right="-5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170F25FE" w14:textId="77777777" w:rsidR="00B76153" w:rsidRDefault="00B76153">
      <w:pPr>
        <w:pBdr>
          <w:top w:val="nil"/>
          <w:left w:val="nil"/>
          <w:bottom w:val="nil"/>
          <w:right w:val="nil"/>
          <w:between w:val="nil"/>
        </w:pBdr>
        <w:tabs>
          <w:tab w:val="center" w:pos="8100"/>
        </w:tabs>
        <w:ind w:right="-56"/>
        <w:rPr>
          <w:rFonts w:ascii="Arial" w:eastAsia="Arial" w:hAnsi="Arial" w:cs="Arial"/>
          <w:color w:val="000000"/>
        </w:rPr>
      </w:pPr>
    </w:p>
    <w:p w14:paraId="6CFA764E" w14:textId="77777777" w:rsidR="00B76153" w:rsidRDefault="00B76153">
      <w:pPr>
        <w:pBdr>
          <w:top w:val="nil"/>
          <w:left w:val="nil"/>
          <w:bottom w:val="nil"/>
          <w:right w:val="nil"/>
          <w:between w:val="nil"/>
        </w:pBdr>
        <w:tabs>
          <w:tab w:val="center" w:pos="8100"/>
        </w:tabs>
        <w:ind w:right="-56"/>
        <w:rPr>
          <w:rFonts w:ascii="Arial" w:eastAsia="Arial" w:hAnsi="Arial" w:cs="Arial"/>
          <w:color w:val="000000"/>
        </w:rPr>
      </w:pPr>
    </w:p>
    <w:p w14:paraId="04B6D938" w14:textId="77777777" w:rsidR="00B76153" w:rsidRDefault="00B76153">
      <w:pPr>
        <w:pBdr>
          <w:top w:val="nil"/>
          <w:left w:val="nil"/>
          <w:bottom w:val="nil"/>
          <w:right w:val="nil"/>
          <w:between w:val="nil"/>
        </w:pBdr>
        <w:tabs>
          <w:tab w:val="center" w:pos="8100"/>
        </w:tabs>
        <w:ind w:right="-56"/>
        <w:rPr>
          <w:rFonts w:ascii="Arial" w:eastAsia="Arial" w:hAnsi="Arial" w:cs="Arial"/>
          <w:color w:val="000000"/>
        </w:rPr>
      </w:pPr>
    </w:p>
    <w:p w14:paraId="4A5D55F8" w14:textId="1681C2F4" w:rsidR="00B76153" w:rsidRDefault="00B76153" w:rsidP="00B76153">
      <w:pPr>
        <w:pBdr>
          <w:top w:val="nil"/>
          <w:left w:val="nil"/>
          <w:bottom w:val="nil"/>
          <w:right w:val="nil"/>
          <w:between w:val="nil"/>
        </w:pBdr>
        <w:tabs>
          <w:tab w:val="center" w:pos="8100"/>
        </w:tabs>
        <w:ind w:right="-56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…………………………………………………..</w:t>
      </w:r>
    </w:p>
    <w:p w14:paraId="37D09A8B" w14:textId="7B1E0972" w:rsidR="00514ED8" w:rsidRDefault="00000000" w:rsidP="00B76153">
      <w:pPr>
        <w:pBdr>
          <w:top w:val="nil"/>
          <w:left w:val="nil"/>
          <w:bottom w:val="nil"/>
          <w:right w:val="nil"/>
          <w:between w:val="nil"/>
        </w:pBdr>
        <w:tabs>
          <w:tab w:val="center" w:pos="8100"/>
        </w:tabs>
        <w:ind w:right="-56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Podpis zájemce/ žadatele (opatrovníka)</w:t>
      </w:r>
    </w:p>
    <w:p w14:paraId="58C5A714" w14:textId="77777777" w:rsidR="00514ED8" w:rsidRDefault="00514ED8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ind w:right="-56"/>
        <w:jc w:val="both"/>
        <w:rPr>
          <w:rFonts w:ascii="Arial" w:eastAsia="Arial" w:hAnsi="Arial" w:cs="Arial"/>
          <w:color w:val="000000"/>
        </w:rPr>
      </w:pPr>
    </w:p>
    <w:p w14:paraId="31A78947" w14:textId="77777777" w:rsidR="00514ED8" w:rsidRDefault="00514ED8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ind w:right="-56"/>
        <w:jc w:val="both"/>
        <w:rPr>
          <w:rFonts w:ascii="Arial" w:eastAsia="Arial" w:hAnsi="Arial" w:cs="Arial"/>
          <w:color w:val="000000"/>
        </w:rPr>
      </w:pPr>
    </w:p>
    <w:p w14:paraId="034A2890" w14:textId="77777777" w:rsidR="00514ED8" w:rsidRDefault="00514ED8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ind w:right="-56"/>
        <w:jc w:val="both"/>
        <w:rPr>
          <w:rFonts w:ascii="Arial" w:eastAsia="Arial" w:hAnsi="Arial" w:cs="Arial"/>
          <w:color w:val="000000"/>
        </w:rPr>
      </w:pPr>
    </w:p>
    <w:p w14:paraId="27EFA804" w14:textId="77777777" w:rsidR="00B76153" w:rsidRDefault="00B76153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ind w:right="-56"/>
        <w:jc w:val="both"/>
        <w:rPr>
          <w:rFonts w:ascii="Arial" w:eastAsia="Arial" w:hAnsi="Arial" w:cs="Arial"/>
          <w:i/>
          <w:color w:val="000000"/>
        </w:rPr>
      </w:pPr>
    </w:p>
    <w:p w14:paraId="0FA1A509" w14:textId="77777777" w:rsidR="00B76153" w:rsidRDefault="00B76153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ind w:right="-56"/>
        <w:jc w:val="both"/>
        <w:rPr>
          <w:rFonts w:ascii="Arial" w:eastAsia="Arial" w:hAnsi="Arial" w:cs="Arial"/>
          <w:i/>
          <w:color w:val="000000"/>
        </w:rPr>
      </w:pPr>
    </w:p>
    <w:p w14:paraId="3C2F00EA" w14:textId="77777777" w:rsidR="00B76153" w:rsidRDefault="00B76153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ind w:right="-56"/>
        <w:jc w:val="both"/>
        <w:rPr>
          <w:rFonts w:ascii="Arial" w:eastAsia="Arial" w:hAnsi="Arial" w:cs="Arial"/>
          <w:i/>
          <w:color w:val="000000"/>
        </w:rPr>
      </w:pPr>
    </w:p>
    <w:p w14:paraId="377A861F" w14:textId="75B7DD9B" w:rsidR="00514ED8" w:rsidRDefault="00000000" w:rsidP="00B76153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line="480" w:lineRule="auto"/>
        <w:ind w:right="-5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Žádost byla přijata dne (vyplní Domácí hospic Vysočina): ..........................................................................</w:t>
      </w:r>
      <w:r>
        <w:rPr>
          <w:rFonts w:ascii="Arial" w:eastAsia="Arial" w:hAnsi="Arial" w:cs="Arial"/>
          <w:i/>
          <w:color w:val="000000"/>
        </w:rPr>
        <w:tab/>
      </w:r>
    </w:p>
    <w:p w14:paraId="72782934" w14:textId="77777777" w:rsidR="00514ED8" w:rsidRDefault="00514ED8" w:rsidP="00B76153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line="480" w:lineRule="auto"/>
        <w:ind w:right="-56"/>
        <w:jc w:val="both"/>
        <w:rPr>
          <w:rFonts w:ascii="Arial" w:eastAsia="Arial" w:hAnsi="Arial" w:cs="Arial"/>
          <w:color w:val="000000"/>
        </w:rPr>
      </w:pPr>
    </w:p>
    <w:p w14:paraId="06D196D9" w14:textId="3A2D1B00" w:rsidR="00514ED8" w:rsidRDefault="00000000" w:rsidP="00B76153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line="480" w:lineRule="auto"/>
        <w:ind w:right="-5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Podpis sociálního pracovníka:</w:t>
      </w:r>
      <w:r w:rsidR="00B76153"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</w:rPr>
        <w:t>....................................................</w:t>
      </w:r>
      <w:r w:rsidR="00B76153">
        <w:rPr>
          <w:rFonts w:ascii="Arial" w:eastAsia="Arial" w:hAnsi="Arial" w:cs="Arial"/>
          <w:i/>
          <w:color w:val="000000"/>
        </w:rPr>
        <w:t>................................................................</w:t>
      </w:r>
    </w:p>
    <w:p w14:paraId="3194A620" w14:textId="77777777" w:rsidR="00514ED8" w:rsidRDefault="00514ED8" w:rsidP="00B761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480" w:lineRule="auto"/>
        <w:jc w:val="center"/>
        <w:rPr>
          <w:rFonts w:ascii="Arial" w:eastAsia="Arial" w:hAnsi="Arial" w:cs="Arial"/>
          <w:color w:val="000000"/>
        </w:rPr>
      </w:pPr>
    </w:p>
    <w:p w14:paraId="2EB5E24F" w14:textId="20104C5B" w:rsidR="00514ED8" w:rsidRDefault="00000000" w:rsidP="00B76153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line="480" w:lineRule="auto"/>
        <w:ind w:right="-5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Žádost spadá pod středisko (vyplní Domácí hospic Vysočina):</w:t>
      </w:r>
      <w:r w:rsidR="00B76153"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</w:rPr>
        <w:t>...................................................</w:t>
      </w:r>
      <w:r w:rsidR="00B76153">
        <w:rPr>
          <w:rFonts w:ascii="Arial" w:eastAsia="Arial" w:hAnsi="Arial" w:cs="Arial"/>
          <w:i/>
          <w:color w:val="000000"/>
        </w:rPr>
        <w:t>...............</w:t>
      </w:r>
      <w:r>
        <w:rPr>
          <w:rFonts w:ascii="Arial" w:eastAsia="Arial" w:hAnsi="Arial" w:cs="Arial"/>
          <w:i/>
          <w:color w:val="000000"/>
        </w:rPr>
        <w:t>.</w:t>
      </w:r>
    </w:p>
    <w:p w14:paraId="12B7AB85" w14:textId="77777777" w:rsidR="00514ED8" w:rsidRDefault="00514ED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Arial" w:eastAsia="Arial" w:hAnsi="Arial" w:cs="Arial"/>
          <w:color w:val="000000"/>
        </w:rPr>
      </w:pPr>
    </w:p>
    <w:p w14:paraId="2B3BD759" w14:textId="77777777" w:rsidR="00514ED8" w:rsidRDefault="00514ED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Arial" w:eastAsia="Arial" w:hAnsi="Arial" w:cs="Arial"/>
          <w:color w:val="000000"/>
        </w:rPr>
      </w:pPr>
    </w:p>
    <w:sectPr w:rsidR="00514ED8">
      <w:footerReference w:type="default" r:id="rId7"/>
      <w:pgSz w:w="11906" w:h="16838"/>
      <w:pgMar w:top="851" w:right="851" w:bottom="851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F880F" w14:textId="77777777" w:rsidR="002E6298" w:rsidRDefault="002E6298">
      <w:r>
        <w:separator/>
      </w:r>
    </w:p>
  </w:endnote>
  <w:endnote w:type="continuationSeparator" w:id="0">
    <w:p w14:paraId="214BF958" w14:textId="77777777" w:rsidR="002E6298" w:rsidRDefault="002E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F79F6" w14:textId="77777777" w:rsidR="00514E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76153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6C16CC20" w14:textId="77777777" w:rsidR="00514ED8" w:rsidRDefault="00514E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04BAF" w14:textId="77777777" w:rsidR="002E6298" w:rsidRDefault="002E6298">
      <w:r>
        <w:separator/>
      </w:r>
    </w:p>
  </w:footnote>
  <w:footnote w:type="continuationSeparator" w:id="0">
    <w:p w14:paraId="121D2824" w14:textId="77777777" w:rsidR="002E6298" w:rsidRDefault="002E6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D8"/>
    <w:rsid w:val="002E6298"/>
    <w:rsid w:val="00514ED8"/>
    <w:rsid w:val="005C3381"/>
    <w:rsid w:val="00A319CC"/>
    <w:rsid w:val="00B7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9C50"/>
  <w15:docId w15:val="{DC3B719A-F88F-421A-A9A5-FCD9860A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510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Vencálková Dagmar</cp:lastModifiedBy>
  <cp:revision>2</cp:revision>
  <dcterms:created xsi:type="dcterms:W3CDTF">2024-06-03T07:39:00Z</dcterms:created>
  <dcterms:modified xsi:type="dcterms:W3CDTF">2024-06-03T07:50:00Z</dcterms:modified>
</cp:coreProperties>
</file>